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0590" w14:textId="3C898EB0" w:rsidR="008C7F36" w:rsidRPr="004C7E1D" w:rsidRDefault="008C7F3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7E1D">
        <w:rPr>
          <w:rFonts w:ascii="Times New Roman" w:hAnsi="Times New Roman" w:cs="Times New Roman"/>
          <w:sz w:val="24"/>
          <w:szCs w:val="24"/>
        </w:rPr>
        <w:tab/>
        <w:t xml:space="preserve">Augustów , dnia </w:t>
      </w:r>
      <w:r w:rsidR="00A052E2">
        <w:rPr>
          <w:rFonts w:ascii="Times New Roman" w:hAnsi="Times New Roman" w:cs="Times New Roman"/>
          <w:sz w:val="24"/>
          <w:szCs w:val="24"/>
        </w:rPr>
        <w:t xml:space="preserve"> 24.05.2023r.</w:t>
      </w:r>
    </w:p>
    <w:p w14:paraId="722437C6" w14:textId="77777777" w:rsidR="008C7F36" w:rsidRPr="004C7E1D" w:rsidRDefault="008C7F36">
      <w:pPr>
        <w:rPr>
          <w:rFonts w:ascii="Times New Roman" w:hAnsi="Times New Roman" w:cs="Times New Roman"/>
          <w:sz w:val="24"/>
          <w:szCs w:val="24"/>
        </w:rPr>
      </w:pPr>
    </w:p>
    <w:p w14:paraId="312AABDC" w14:textId="77777777" w:rsidR="008C7F36" w:rsidRPr="004C7E1D" w:rsidRDefault="008C7F36">
      <w:pPr>
        <w:rPr>
          <w:rFonts w:ascii="Times New Roman" w:hAnsi="Times New Roman" w:cs="Times New Roman"/>
          <w:sz w:val="24"/>
          <w:szCs w:val="24"/>
        </w:rPr>
      </w:pPr>
    </w:p>
    <w:p w14:paraId="78073556" w14:textId="77777777" w:rsidR="008C7F36" w:rsidRPr="004C7E1D" w:rsidRDefault="008C7F36">
      <w:pPr>
        <w:rPr>
          <w:rFonts w:ascii="Times New Roman" w:hAnsi="Times New Roman" w:cs="Times New Roman"/>
          <w:sz w:val="24"/>
          <w:szCs w:val="24"/>
        </w:rPr>
      </w:pPr>
    </w:p>
    <w:p w14:paraId="40EDE4EB" w14:textId="4D0FF3C2" w:rsidR="00E67579" w:rsidRDefault="008C7F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7E1D">
        <w:rPr>
          <w:rFonts w:ascii="Times New Roman" w:hAnsi="Times New Roman" w:cs="Times New Roman"/>
          <w:b/>
          <w:bCs/>
          <w:sz w:val="24"/>
          <w:szCs w:val="24"/>
        </w:rPr>
        <w:t xml:space="preserve">INFORMACJA   DOTYCZĄCA   ROZSTRZYGNIĘCIA  KONKURSU </w:t>
      </w:r>
    </w:p>
    <w:p w14:paraId="7C6AE746" w14:textId="15BE1878" w:rsidR="00093078" w:rsidRDefault="000930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    :</w:t>
      </w:r>
    </w:p>
    <w:p w14:paraId="4C8C041E" w14:textId="38BD7A8D" w:rsidR="00093078" w:rsidRPr="009974DC" w:rsidRDefault="00093078" w:rsidP="00013FFA">
      <w:pPr>
        <w:pStyle w:val="Tekstpodstawowy"/>
        <w:rPr>
          <w:szCs w:val="24"/>
        </w:rPr>
      </w:pPr>
      <w:r w:rsidRPr="009974DC">
        <w:rPr>
          <w:szCs w:val="24"/>
        </w:rPr>
        <w:t>1)-świadczenie usług lekarskich w godzinach ordynacji lekarskiej i po godzinach ordynacji lekarskiej   w Oddziale  Chirurgii  Urazowo-Ortopedycznej ,</w:t>
      </w:r>
    </w:p>
    <w:p w14:paraId="3286C8B1" w14:textId="77944F93" w:rsidR="00093078" w:rsidRPr="009974DC" w:rsidRDefault="00093078" w:rsidP="00013FFA">
      <w:pPr>
        <w:pStyle w:val="Tekstpodstawowy"/>
        <w:rPr>
          <w:szCs w:val="24"/>
        </w:rPr>
      </w:pPr>
      <w:r w:rsidRPr="009974DC">
        <w:rPr>
          <w:szCs w:val="24"/>
        </w:rPr>
        <w:t>2)   -specjalistyczna opieka lekarska w Poradni Chirurgii Urazowo-Ortopedycznej .</w:t>
      </w:r>
    </w:p>
    <w:p w14:paraId="07430FD9" w14:textId="77777777" w:rsidR="00013FFA" w:rsidRDefault="00013FFA" w:rsidP="00013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C844A" w14:textId="5B6E482E" w:rsidR="00093078" w:rsidRPr="009974DC" w:rsidRDefault="009974DC" w:rsidP="00013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</w:t>
      </w:r>
      <w:r w:rsidR="00013FFA">
        <w:rPr>
          <w:rFonts w:ascii="Times New Roman" w:hAnsi="Times New Roman" w:cs="Times New Roman"/>
          <w:sz w:val="24"/>
          <w:szCs w:val="24"/>
        </w:rPr>
        <w:t xml:space="preserve">wyniku  Konkursu Ofert , który odbył się  w  dniu </w:t>
      </w:r>
      <w:r w:rsidR="00A052E2">
        <w:rPr>
          <w:rFonts w:ascii="Times New Roman" w:hAnsi="Times New Roman" w:cs="Times New Roman"/>
          <w:sz w:val="24"/>
          <w:szCs w:val="24"/>
        </w:rPr>
        <w:t>16</w:t>
      </w:r>
      <w:r w:rsidR="00013FFA">
        <w:rPr>
          <w:rFonts w:ascii="Times New Roman" w:hAnsi="Times New Roman" w:cs="Times New Roman"/>
          <w:sz w:val="24"/>
          <w:szCs w:val="24"/>
        </w:rPr>
        <w:t>.05.2023r.  zostały przyjęte i rozpatrzone  pozytywnie następujące  oferty :</w:t>
      </w:r>
    </w:p>
    <w:p w14:paraId="766A1A35" w14:textId="28D78050" w:rsidR="009974DC" w:rsidRDefault="009974DC" w:rsidP="00013FFA">
      <w:pPr>
        <w:jc w:val="both"/>
      </w:pPr>
      <w:r>
        <w:t xml:space="preserve">1)Indywidualna Praktyka Lekarska  Paweł Bacharewicz  </w:t>
      </w:r>
    </w:p>
    <w:p w14:paraId="5F7C675A" w14:textId="2DC517FE" w:rsidR="009974DC" w:rsidRDefault="009974DC" w:rsidP="00013FFA">
      <w:pPr>
        <w:jc w:val="both"/>
      </w:pPr>
      <w:r>
        <w:t xml:space="preserve">2)Indywidualna Praktyka Lekarska Piotr  Bogusz </w:t>
      </w:r>
    </w:p>
    <w:p w14:paraId="6EB02436" w14:textId="41286BD8" w:rsidR="009974DC" w:rsidRPr="004C7E1D" w:rsidRDefault="009974DC" w:rsidP="00013F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3)Indywidualna Praktyka Lekarska Paweł Gołębicki </w:t>
      </w:r>
    </w:p>
    <w:sectPr w:rsidR="009974DC" w:rsidRPr="004C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3E"/>
    <w:rsid w:val="00013FFA"/>
    <w:rsid w:val="00093078"/>
    <w:rsid w:val="004C7E1D"/>
    <w:rsid w:val="0073533E"/>
    <w:rsid w:val="008C7F36"/>
    <w:rsid w:val="009974DC"/>
    <w:rsid w:val="00A052E2"/>
    <w:rsid w:val="00E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311B"/>
  <w15:chartTrackingRefBased/>
  <w15:docId w15:val="{DB461610-98B4-4403-9843-5A91CB9B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930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307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mmaksymowicz@augustow.adt.psiez.pl</dc:creator>
  <cp:keywords/>
  <dc:description/>
  <cp:lastModifiedBy>mmaksymowicz@augustow.adt.psiez.pl</cp:lastModifiedBy>
  <cp:revision>6</cp:revision>
  <dcterms:created xsi:type="dcterms:W3CDTF">2023-05-05T07:01:00Z</dcterms:created>
  <dcterms:modified xsi:type="dcterms:W3CDTF">2023-05-24T12:01:00Z</dcterms:modified>
</cp:coreProperties>
</file>